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326"/>
        <w:tblW w:w="15696" w:type="dxa"/>
        <w:tblLook w:val="04A0" w:firstRow="1" w:lastRow="0" w:firstColumn="1" w:lastColumn="0" w:noHBand="0" w:noVBand="1"/>
      </w:tblPr>
      <w:tblGrid>
        <w:gridCol w:w="1915"/>
        <w:gridCol w:w="3195"/>
        <w:gridCol w:w="1251"/>
        <w:gridCol w:w="973"/>
        <w:gridCol w:w="973"/>
        <w:gridCol w:w="834"/>
        <w:gridCol w:w="833"/>
        <w:gridCol w:w="843"/>
        <w:gridCol w:w="833"/>
        <w:gridCol w:w="834"/>
        <w:gridCol w:w="762"/>
        <w:gridCol w:w="864"/>
        <w:gridCol w:w="750"/>
        <w:gridCol w:w="836"/>
      </w:tblGrid>
      <w:tr w:rsidR="009D25A2" w:rsidRPr="003B55CC" w14:paraId="38474FA5" w14:textId="12DF6D3B" w:rsidTr="0004339E">
        <w:trPr>
          <w:trHeight w:val="1369"/>
        </w:trPr>
        <w:tc>
          <w:tcPr>
            <w:tcW w:w="1915" w:type="dxa"/>
            <w:vMerge w:val="restart"/>
            <w:vAlign w:val="center"/>
          </w:tcPr>
          <w:p w14:paraId="65770AC2" w14:textId="54371CE8" w:rsidR="00923A14" w:rsidRPr="003B55CC" w:rsidRDefault="00923A14" w:rsidP="000433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Chương/chủ đề</w:t>
            </w:r>
          </w:p>
          <w:p w14:paraId="56A05EFF" w14:textId="253DEC01" w:rsidR="00923A14" w:rsidRPr="003B55CC" w:rsidRDefault="00923A14" w:rsidP="000433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5" w:type="dxa"/>
            <w:vMerge w:val="restart"/>
            <w:vAlign w:val="center"/>
          </w:tcPr>
          <w:p w14:paraId="61692ED5" w14:textId="0D95F600" w:rsidR="00923A14" w:rsidRPr="003B55CC" w:rsidRDefault="00923A14" w:rsidP="000433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5C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1251" w:type="dxa"/>
            <w:vMerge w:val="restart"/>
            <w:vAlign w:val="center"/>
          </w:tcPr>
          <w:p w14:paraId="0DBFEC91" w14:textId="7AD4C970" w:rsidR="00923A14" w:rsidRPr="003B55CC" w:rsidRDefault="00923A14" w:rsidP="000433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Dạng thức</w:t>
            </w:r>
          </w:p>
        </w:tc>
        <w:tc>
          <w:tcPr>
            <w:tcW w:w="7749" w:type="dxa"/>
            <w:gridSpan w:val="9"/>
            <w:vAlign w:val="center"/>
          </w:tcPr>
          <w:p w14:paraId="488AA3D1" w14:textId="28E25412" w:rsidR="00923A14" w:rsidRPr="003B55CC" w:rsidRDefault="00923A14" w:rsidP="000433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Câp độ tư duy</w:t>
            </w:r>
          </w:p>
        </w:tc>
        <w:tc>
          <w:tcPr>
            <w:tcW w:w="750" w:type="dxa"/>
            <w:vAlign w:val="center"/>
          </w:tcPr>
          <w:p w14:paraId="378CEDD6" w14:textId="24263F5A" w:rsidR="00923A14" w:rsidRPr="003B55CC" w:rsidRDefault="00923A14" w:rsidP="000433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r w:rsidR="00742AE4" w:rsidRPr="003B5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số câu</w:t>
            </w:r>
          </w:p>
        </w:tc>
        <w:tc>
          <w:tcPr>
            <w:tcW w:w="836" w:type="dxa"/>
            <w:vAlign w:val="center"/>
          </w:tcPr>
          <w:p w14:paraId="206E3046" w14:textId="037F3EA4" w:rsidR="00923A14" w:rsidRPr="003B55CC" w:rsidRDefault="00923A14" w:rsidP="000433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 lệ</w:t>
            </w:r>
          </w:p>
        </w:tc>
      </w:tr>
      <w:tr w:rsidR="00C24F80" w:rsidRPr="003B55CC" w14:paraId="277C9D9C" w14:textId="77777777" w:rsidTr="00B71A22">
        <w:trPr>
          <w:trHeight w:val="645"/>
        </w:trPr>
        <w:tc>
          <w:tcPr>
            <w:tcW w:w="1915" w:type="dxa"/>
            <w:vMerge/>
          </w:tcPr>
          <w:p w14:paraId="00EFE641" w14:textId="77777777" w:rsidR="00923A14" w:rsidRPr="003B55CC" w:rsidRDefault="00923A14" w:rsidP="003D58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5" w:type="dxa"/>
            <w:vMerge/>
          </w:tcPr>
          <w:p w14:paraId="0E60F4FA" w14:textId="77777777" w:rsidR="00923A14" w:rsidRPr="003B55CC" w:rsidRDefault="00923A14" w:rsidP="003D58BF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51" w:type="dxa"/>
            <w:vMerge/>
          </w:tcPr>
          <w:p w14:paraId="239E4E4D" w14:textId="77777777" w:rsidR="00923A14" w:rsidRPr="003B55CC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vAlign w:val="center"/>
          </w:tcPr>
          <w:p w14:paraId="1AEC4CF2" w14:textId="16E328BB" w:rsidR="00923A14" w:rsidRPr="003B55CC" w:rsidRDefault="00923A14" w:rsidP="00B71A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thức Địa Lí</w:t>
            </w:r>
          </w:p>
        </w:tc>
        <w:tc>
          <w:tcPr>
            <w:tcW w:w="2509" w:type="dxa"/>
            <w:gridSpan w:val="3"/>
            <w:vAlign w:val="center"/>
          </w:tcPr>
          <w:p w14:paraId="70201F2A" w14:textId="42BBAADB" w:rsidR="00923A14" w:rsidRPr="003B55CC" w:rsidRDefault="00923A14" w:rsidP="00B71A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Tìm hiểu Địa Lí</w:t>
            </w:r>
          </w:p>
        </w:tc>
        <w:tc>
          <w:tcPr>
            <w:tcW w:w="2460" w:type="dxa"/>
            <w:gridSpan w:val="3"/>
          </w:tcPr>
          <w:p w14:paraId="14536701" w14:textId="2548A0EB" w:rsidR="00923A14" w:rsidRPr="003B55CC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kiến thức, kĩ năng đã học</w:t>
            </w:r>
          </w:p>
        </w:tc>
        <w:tc>
          <w:tcPr>
            <w:tcW w:w="750" w:type="dxa"/>
          </w:tcPr>
          <w:p w14:paraId="37CB86D5" w14:textId="77777777" w:rsidR="00923A14" w:rsidRPr="003B55CC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</w:tcPr>
          <w:p w14:paraId="16006057" w14:textId="77777777" w:rsidR="00923A14" w:rsidRPr="003B55CC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0F3B" w:rsidRPr="003B55CC" w14:paraId="3C3E99BE" w14:textId="77777777" w:rsidTr="008E4A81">
        <w:trPr>
          <w:trHeight w:val="364"/>
        </w:trPr>
        <w:tc>
          <w:tcPr>
            <w:tcW w:w="1915" w:type="dxa"/>
            <w:vMerge/>
          </w:tcPr>
          <w:p w14:paraId="440579CD" w14:textId="77777777" w:rsidR="00923A14" w:rsidRPr="003B55CC" w:rsidRDefault="00923A14" w:rsidP="003D58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5" w:type="dxa"/>
            <w:vMerge/>
          </w:tcPr>
          <w:p w14:paraId="211E7555" w14:textId="77777777" w:rsidR="00923A14" w:rsidRPr="003B55CC" w:rsidRDefault="00923A14" w:rsidP="003D58BF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51" w:type="dxa"/>
            <w:vMerge/>
          </w:tcPr>
          <w:p w14:paraId="15069283" w14:textId="77777777" w:rsidR="00923A14" w:rsidRPr="003B55CC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 w14:paraId="035F94EE" w14:textId="0B2E9493" w:rsidR="00923A14" w:rsidRPr="003B55CC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NB</w:t>
            </w:r>
          </w:p>
        </w:tc>
        <w:tc>
          <w:tcPr>
            <w:tcW w:w="973" w:type="dxa"/>
          </w:tcPr>
          <w:p w14:paraId="04E12F81" w14:textId="10EB5774" w:rsidR="00923A14" w:rsidRPr="003B55CC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</w:t>
            </w:r>
          </w:p>
        </w:tc>
        <w:tc>
          <w:tcPr>
            <w:tcW w:w="834" w:type="dxa"/>
          </w:tcPr>
          <w:p w14:paraId="4DE80E73" w14:textId="5FC1D195" w:rsidR="00923A14" w:rsidRPr="003B55CC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VD</w:t>
            </w:r>
          </w:p>
        </w:tc>
        <w:tc>
          <w:tcPr>
            <w:tcW w:w="833" w:type="dxa"/>
          </w:tcPr>
          <w:p w14:paraId="5A7F4085" w14:textId="67FB8CEA" w:rsidR="00923A14" w:rsidRPr="003B55CC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NB</w:t>
            </w:r>
          </w:p>
        </w:tc>
        <w:tc>
          <w:tcPr>
            <w:tcW w:w="843" w:type="dxa"/>
          </w:tcPr>
          <w:p w14:paraId="5EDB19FD" w14:textId="6B3915F2" w:rsidR="00923A14" w:rsidRPr="003B55CC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</w:t>
            </w:r>
          </w:p>
        </w:tc>
        <w:tc>
          <w:tcPr>
            <w:tcW w:w="833" w:type="dxa"/>
          </w:tcPr>
          <w:p w14:paraId="1680D96D" w14:textId="47736EE9" w:rsidR="00923A14" w:rsidRPr="003B55CC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VD</w:t>
            </w:r>
          </w:p>
        </w:tc>
        <w:tc>
          <w:tcPr>
            <w:tcW w:w="834" w:type="dxa"/>
          </w:tcPr>
          <w:p w14:paraId="6821EE41" w14:textId="7512E81B" w:rsidR="00923A14" w:rsidRPr="003B55CC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NB</w:t>
            </w:r>
          </w:p>
        </w:tc>
        <w:tc>
          <w:tcPr>
            <w:tcW w:w="762" w:type="dxa"/>
          </w:tcPr>
          <w:p w14:paraId="78BE34A3" w14:textId="6FD6780A" w:rsidR="00923A14" w:rsidRPr="003B55CC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</w:t>
            </w:r>
          </w:p>
        </w:tc>
        <w:tc>
          <w:tcPr>
            <w:tcW w:w="864" w:type="dxa"/>
          </w:tcPr>
          <w:p w14:paraId="33F6492D" w14:textId="43D443A9" w:rsidR="00923A14" w:rsidRPr="003B55CC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VD</w:t>
            </w:r>
          </w:p>
        </w:tc>
        <w:tc>
          <w:tcPr>
            <w:tcW w:w="750" w:type="dxa"/>
          </w:tcPr>
          <w:p w14:paraId="6FECD8C8" w14:textId="77777777" w:rsidR="00923A14" w:rsidRPr="003B55CC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</w:tcPr>
          <w:p w14:paraId="6C455E46" w14:textId="77777777" w:rsidR="00923A14" w:rsidRPr="003B55CC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1FAB" w:rsidRPr="003B55CC" w14:paraId="644DFC51" w14:textId="77777777" w:rsidTr="0004339E">
        <w:trPr>
          <w:trHeight w:val="273"/>
        </w:trPr>
        <w:tc>
          <w:tcPr>
            <w:tcW w:w="1915" w:type="dxa"/>
            <w:vMerge w:val="restart"/>
            <w:vAlign w:val="center"/>
          </w:tcPr>
          <w:p w14:paraId="730F0332" w14:textId="77777777" w:rsidR="00221FAB" w:rsidRPr="00221FAB" w:rsidRDefault="00221FAB" w:rsidP="00B71A22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14:paraId="12FE4EB3" w14:textId="21FA7DEA" w:rsidR="00221FAB" w:rsidRPr="00221FAB" w:rsidRDefault="00221FAB" w:rsidP="00B71A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AB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1. Một số vấn đề chung</w:t>
            </w:r>
          </w:p>
        </w:tc>
        <w:tc>
          <w:tcPr>
            <w:tcW w:w="3195" w:type="dxa"/>
            <w:vMerge w:val="restart"/>
            <w:shd w:val="clear" w:color="auto" w:fill="auto"/>
            <w:vAlign w:val="center"/>
          </w:tcPr>
          <w:p w14:paraId="411DEBDD" w14:textId="76EA81A4" w:rsidR="00221FAB" w:rsidRPr="0004339E" w:rsidRDefault="00221FAB" w:rsidP="0004339E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4E144D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Bài 2</w:t>
            </w:r>
            <w:r w:rsidRPr="0004339E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4"/>
                <w:szCs w:val="24"/>
              </w:rPr>
              <w:t>. Sử dụng bản đồ</w:t>
            </w:r>
          </w:p>
        </w:tc>
        <w:tc>
          <w:tcPr>
            <w:tcW w:w="1251" w:type="dxa"/>
          </w:tcPr>
          <w:p w14:paraId="0E89A7E4" w14:textId="3B63B3A5" w:rsidR="00221FAB" w:rsidRPr="003B55CC" w:rsidRDefault="00221FAB" w:rsidP="0022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CC">
              <w:rPr>
                <w:rFonts w:ascii="Times New Roman" w:hAnsi="Times New Roman" w:cs="Times New Roman"/>
                <w:sz w:val="24"/>
                <w:szCs w:val="24"/>
              </w:rPr>
              <w:t>Dạng I</w:t>
            </w:r>
          </w:p>
        </w:tc>
        <w:tc>
          <w:tcPr>
            <w:tcW w:w="973" w:type="dxa"/>
          </w:tcPr>
          <w:p w14:paraId="59B3B6BE" w14:textId="0D6F85D2" w:rsidR="00221FAB" w:rsidRPr="003B55CC" w:rsidRDefault="005C279F" w:rsidP="0022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14:paraId="5E768BAF" w14:textId="45B3C3E3" w:rsidR="00221FAB" w:rsidRPr="003B55CC" w:rsidRDefault="008E4A81" w:rsidP="0022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04D9B1AA" w14:textId="1C6EB455" w:rsidR="00221FAB" w:rsidRPr="003B55CC" w:rsidRDefault="008E4A81" w:rsidP="0022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14:paraId="2E816841" w14:textId="5E08E4B0" w:rsidR="00221FAB" w:rsidRPr="003B55CC" w:rsidRDefault="008E4A81" w:rsidP="0022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14:paraId="35894082" w14:textId="163A1C8A" w:rsidR="00221FAB" w:rsidRPr="003B55CC" w:rsidRDefault="008E4A81" w:rsidP="0022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14:paraId="6D7C8C39" w14:textId="4E65A37D" w:rsidR="00221FAB" w:rsidRPr="003B55CC" w:rsidRDefault="008E4A81" w:rsidP="0022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5E1C4E1B" w14:textId="2C3DC595" w:rsidR="00221FAB" w:rsidRPr="003B55CC" w:rsidRDefault="008E4A81" w:rsidP="0022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14:paraId="7EED551F" w14:textId="58D1B06E" w:rsidR="00221FAB" w:rsidRPr="003B55CC" w:rsidRDefault="008E4A81" w:rsidP="0022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14:paraId="71E77501" w14:textId="7F6A5ADA" w:rsidR="00221FAB" w:rsidRPr="003B55CC" w:rsidRDefault="008E4A81" w:rsidP="0022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</w:tcPr>
          <w:p w14:paraId="7A9B5A99" w14:textId="10E5AB10" w:rsidR="00221FAB" w:rsidRPr="003B55CC" w:rsidRDefault="008E4A81" w:rsidP="0022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14:paraId="34EF8855" w14:textId="0964C589" w:rsidR="00221FAB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1FAB" w:rsidRPr="003B55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4A81" w:rsidRPr="003B55CC" w14:paraId="0B26E96C" w14:textId="77777777" w:rsidTr="00221FAB">
        <w:trPr>
          <w:trHeight w:val="339"/>
        </w:trPr>
        <w:tc>
          <w:tcPr>
            <w:tcW w:w="1915" w:type="dxa"/>
            <w:vMerge/>
            <w:vAlign w:val="center"/>
          </w:tcPr>
          <w:p w14:paraId="1DD4E0E5" w14:textId="77777777" w:rsidR="008E4A81" w:rsidRPr="003B55CC" w:rsidRDefault="008E4A81" w:rsidP="00B71A22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95" w:type="dxa"/>
            <w:vMerge/>
            <w:shd w:val="clear" w:color="auto" w:fill="auto"/>
            <w:vAlign w:val="center"/>
          </w:tcPr>
          <w:p w14:paraId="0AC47A8D" w14:textId="77777777" w:rsidR="008E4A81" w:rsidRPr="0004339E" w:rsidRDefault="008E4A81" w:rsidP="008E4A8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251" w:type="dxa"/>
          </w:tcPr>
          <w:p w14:paraId="2E9E2008" w14:textId="0CB779AB" w:rsidR="008E4A81" w:rsidRPr="003B55CC" w:rsidRDefault="008E4A81" w:rsidP="008E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CC">
              <w:rPr>
                <w:rFonts w:ascii="Times New Roman" w:hAnsi="Times New Roman" w:cs="Times New Roman"/>
                <w:sz w:val="24"/>
                <w:szCs w:val="24"/>
              </w:rPr>
              <w:t>Dạng II</w:t>
            </w:r>
          </w:p>
        </w:tc>
        <w:tc>
          <w:tcPr>
            <w:tcW w:w="973" w:type="dxa"/>
          </w:tcPr>
          <w:p w14:paraId="033F9E37" w14:textId="76944B11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14:paraId="3AA54626" w14:textId="6B6B58C2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7180F30D" w14:textId="77168A0F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14:paraId="7AF922FE" w14:textId="4C2B462C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14:paraId="42C0726B" w14:textId="332FE7D8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14:paraId="6BF24E5B" w14:textId="4FDE057C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49B4F0F2" w14:textId="138552D9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14:paraId="3D8C3F5E" w14:textId="7CC7F86A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14:paraId="4867CF9E" w14:textId="6035167B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</w:tcPr>
          <w:p w14:paraId="5194AB67" w14:textId="760AEF2E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14:paraId="4F806170" w14:textId="1C86A974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4A81" w:rsidRPr="003B55CC" w14:paraId="1C55B806" w14:textId="77777777" w:rsidTr="0004339E">
        <w:trPr>
          <w:trHeight w:val="211"/>
        </w:trPr>
        <w:tc>
          <w:tcPr>
            <w:tcW w:w="1915" w:type="dxa"/>
            <w:vMerge/>
            <w:vAlign w:val="center"/>
          </w:tcPr>
          <w:p w14:paraId="4177E3D1" w14:textId="77777777" w:rsidR="008E4A81" w:rsidRPr="003B55CC" w:rsidRDefault="008E4A81" w:rsidP="00B71A22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95" w:type="dxa"/>
            <w:vMerge/>
            <w:shd w:val="clear" w:color="auto" w:fill="auto"/>
            <w:vAlign w:val="center"/>
          </w:tcPr>
          <w:p w14:paraId="2F6B8F36" w14:textId="77777777" w:rsidR="008E4A81" w:rsidRPr="0004339E" w:rsidRDefault="008E4A81" w:rsidP="008E4A8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251" w:type="dxa"/>
          </w:tcPr>
          <w:p w14:paraId="4C61CCA1" w14:textId="1FC60BB0" w:rsidR="008E4A81" w:rsidRPr="003B55CC" w:rsidRDefault="008E4A81" w:rsidP="008E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CC">
              <w:rPr>
                <w:rFonts w:ascii="Times New Roman" w:hAnsi="Times New Roman" w:cs="Times New Roman"/>
                <w:sz w:val="24"/>
                <w:szCs w:val="24"/>
              </w:rPr>
              <w:t>Dạng III</w:t>
            </w:r>
          </w:p>
        </w:tc>
        <w:tc>
          <w:tcPr>
            <w:tcW w:w="973" w:type="dxa"/>
          </w:tcPr>
          <w:p w14:paraId="5EF4174D" w14:textId="72B0F539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14:paraId="552EC481" w14:textId="09BC72E3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7E357967" w14:textId="1D902697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14:paraId="647F5DE0" w14:textId="3E252434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14:paraId="05414527" w14:textId="36AD6956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33" w:type="dxa"/>
          </w:tcPr>
          <w:p w14:paraId="3406966D" w14:textId="5154D6FF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7BC5A258" w14:textId="3EC8D1C6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14:paraId="67F2067F" w14:textId="39246A4D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14:paraId="4AF03225" w14:textId="450EEFDA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</w:tcPr>
          <w:p w14:paraId="7BC08084" w14:textId="55E03FB5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14:paraId="230F484F" w14:textId="2418CE78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E4A81" w:rsidRPr="003B55CC" w14:paraId="3F49C3A9" w14:textId="77777777" w:rsidTr="00634AB1">
        <w:trPr>
          <w:trHeight w:val="309"/>
        </w:trPr>
        <w:tc>
          <w:tcPr>
            <w:tcW w:w="1915" w:type="dxa"/>
            <w:vMerge w:val="restart"/>
            <w:vAlign w:val="center"/>
          </w:tcPr>
          <w:p w14:paraId="58C6F1A6" w14:textId="77777777" w:rsidR="008E4A81" w:rsidRPr="00221FAB" w:rsidRDefault="008E4A81" w:rsidP="00B71A22">
            <w:pPr>
              <w:jc w:val="both"/>
              <w:rPr>
                <w:rFonts w:ascii="Calibri" w:eastAsia="Calibri" w:hAnsi="Calibri" w:cs="Times New Roman"/>
                <w:b/>
                <w:color w:val="000000"/>
                <w:spacing w:val="-8"/>
                <w:kern w:val="0"/>
                <w:sz w:val="24"/>
                <w:szCs w:val="24"/>
                <w14:ligatures w14:val="none"/>
              </w:rPr>
            </w:pPr>
            <w:r w:rsidRPr="00221FAB">
              <w:rPr>
                <w:rFonts w:ascii="Calibri" w:eastAsia="Calibri" w:hAnsi="Calibri" w:cs="Times New Roman"/>
                <w:b/>
                <w:color w:val="000000"/>
                <w:spacing w:val="-8"/>
                <w:kern w:val="0"/>
                <w:sz w:val="24"/>
                <w:szCs w:val="24"/>
                <w14:ligatures w14:val="none"/>
              </w:rPr>
              <w:t>2. Địa lí tự nhiên</w:t>
            </w:r>
          </w:p>
          <w:p w14:paraId="63316437" w14:textId="77777777" w:rsidR="008E4A81" w:rsidRPr="00221FAB" w:rsidRDefault="008E4A81" w:rsidP="00B71A22">
            <w:pPr>
              <w:jc w:val="both"/>
              <w:rPr>
                <w:rFonts w:ascii="Calibri" w:eastAsia="Calibri" w:hAnsi="Calibri" w:cs="Times New Roman"/>
                <w:b/>
                <w:color w:val="000000"/>
                <w:spacing w:val="-8"/>
                <w:kern w:val="0"/>
                <w:sz w:val="24"/>
                <w:szCs w:val="24"/>
                <w14:ligatures w14:val="none"/>
              </w:rPr>
            </w:pPr>
            <w:r w:rsidRPr="00221FAB">
              <w:rPr>
                <w:rFonts w:ascii="Calibri" w:eastAsia="Calibri" w:hAnsi="Calibri" w:cs="Times New Roman"/>
                <w:b/>
                <w:color w:val="000000"/>
                <w:spacing w:val="-8"/>
                <w:kern w:val="0"/>
                <w:sz w:val="24"/>
                <w:szCs w:val="24"/>
                <w14:ligatures w14:val="none"/>
              </w:rPr>
              <w:t>Chương 1. Trái Đất</w:t>
            </w:r>
          </w:p>
          <w:p w14:paraId="02E3A307" w14:textId="6991254F" w:rsidR="008E4A81" w:rsidRPr="003B55CC" w:rsidRDefault="008E4A81" w:rsidP="00B71A22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95" w:type="dxa"/>
            <w:vMerge w:val="restart"/>
            <w:vAlign w:val="center"/>
          </w:tcPr>
          <w:p w14:paraId="71F1E303" w14:textId="13FBFDC6" w:rsidR="008E4A81" w:rsidRPr="0004339E" w:rsidRDefault="008E4A81" w:rsidP="008E4A8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E144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Bài 3.</w:t>
            </w:r>
            <w:r w:rsidRPr="0004339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Trái Đất. Thuyết kiến tạo mảng</w:t>
            </w:r>
          </w:p>
        </w:tc>
        <w:tc>
          <w:tcPr>
            <w:tcW w:w="1251" w:type="dxa"/>
          </w:tcPr>
          <w:p w14:paraId="679ECF05" w14:textId="6EBAD44E" w:rsidR="008E4A81" w:rsidRPr="003B55CC" w:rsidRDefault="008E4A81" w:rsidP="008E4A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55CC">
              <w:rPr>
                <w:rFonts w:ascii="Times New Roman" w:hAnsi="Times New Roman" w:cs="Times New Roman"/>
                <w:sz w:val="24"/>
                <w:szCs w:val="24"/>
              </w:rPr>
              <w:t>Dạng I</w:t>
            </w:r>
          </w:p>
        </w:tc>
        <w:tc>
          <w:tcPr>
            <w:tcW w:w="973" w:type="dxa"/>
          </w:tcPr>
          <w:p w14:paraId="5278D6FF" w14:textId="181622F9" w:rsidR="008E4A81" w:rsidRPr="003B55CC" w:rsidRDefault="005C279F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9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</w:t>
            </w:r>
          </w:p>
        </w:tc>
        <w:tc>
          <w:tcPr>
            <w:tcW w:w="973" w:type="dxa"/>
          </w:tcPr>
          <w:p w14:paraId="00DCC8DC" w14:textId="17B291DD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311259B1" w14:textId="38929996" w:rsidR="008E4A81" w:rsidRPr="003B55CC" w:rsidRDefault="008E4A81" w:rsidP="008E4A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14:paraId="2807B6DE" w14:textId="6B1AE236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14:paraId="4AFF2047" w14:textId="20A8FE0A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39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33" w:type="dxa"/>
          </w:tcPr>
          <w:p w14:paraId="388619C6" w14:textId="2BBB61C7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0B979826" w14:textId="4EA2D713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14:paraId="51B4ADC4" w14:textId="5821CE31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14:paraId="1B7B0861" w14:textId="23F002EC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</w:tcPr>
          <w:p w14:paraId="59FD325A" w14:textId="133378F4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14:paraId="61817A9D" w14:textId="5DE9C7C2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Pr="003B55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4A81" w:rsidRPr="003B55CC" w14:paraId="6A1A5025" w14:textId="77777777" w:rsidTr="00AE0C60">
        <w:trPr>
          <w:trHeight w:val="309"/>
        </w:trPr>
        <w:tc>
          <w:tcPr>
            <w:tcW w:w="1915" w:type="dxa"/>
            <w:vMerge/>
          </w:tcPr>
          <w:p w14:paraId="6869B4BE" w14:textId="77777777" w:rsidR="008E4A81" w:rsidRPr="003B55CC" w:rsidRDefault="008E4A81" w:rsidP="008E4A81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14:paraId="3A47DE5A" w14:textId="77777777" w:rsidR="008E4A81" w:rsidRPr="0004339E" w:rsidRDefault="008E4A81" w:rsidP="008E4A8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1" w:type="dxa"/>
          </w:tcPr>
          <w:p w14:paraId="7229E9CD" w14:textId="738FAD8F" w:rsidR="008E4A81" w:rsidRPr="003B55CC" w:rsidRDefault="008E4A81" w:rsidP="008E4A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55CC">
              <w:rPr>
                <w:rFonts w:ascii="Times New Roman" w:hAnsi="Times New Roman" w:cs="Times New Roman"/>
                <w:sz w:val="24"/>
                <w:szCs w:val="24"/>
              </w:rPr>
              <w:t>Dạng II</w:t>
            </w:r>
          </w:p>
        </w:tc>
        <w:tc>
          <w:tcPr>
            <w:tcW w:w="973" w:type="dxa"/>
          </w:tcPr>
          <w:p w14:paraId="4CFB45C6" w14:textId="0289AE8D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14:paraId="5EB090C6" w14:textId="76F9FD22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36AEDF96" w14:textId="6F70FE1B" w:rsidR="008E4A81" w:rsidRPr="003B55CC" w:rsidRDefault="008E4A81" w:rsidP="008E4A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14:paraId="6DC4474B" w14:textId="5CD15335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14:paraId="1DF0053B" w14:textId="65720CC4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14:paraId="1C055B03" w14:textId="6360A659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14814CDF" w14:textId="0DDA9ACC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14:paraId="3F6EC521" w14:textId="16713E42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14:paraId="178D4CB8" w14:textId="116E1BA8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</w:tcPr>
          <w:p w14:paraId="22C4FE7F" w14:textId="4827BFEB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14:paraId="7A6404D5" w14:textId="37FA6394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4A81" w:rsidRPr="003B55CC" w14:paraId="4B60F0E2" w14:textId="77777777" w:rsidTr="00300AD4">
        <w:trPr>
          <w:trHeight w:val="309"/>
        </w:trPr>
        <w:tc>
          <w:tcPr>
            <w:tcW w:w="1915" w:type="dxa"/>
            <w:vMerge/>
          </w:tcPr>
          <w:p w14:paraId="2639F3BD" w14:textId="77777777" w:rsidR="008E4A81" w:rsidRPr="003B55CC" w:rsidRDefault="008E4A81" w:rsidP="008E4A81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14:paraId="18486724" w14:textId="77777777" w:rsidR="008E4A81" w:rsidRPr="0004339E" w:rsidRDefault="008E4A81" w:rsidP="008E4A8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1" w:type="dxa"/>
          </w:tcPr>
          <w:p w14:paraId="2CA97C83" w14:textId="6A024773" w:rsidR="008E4A81" w:rsidRPr="003B55CC" w:rsidRDefault="008E4A81" w:rsidP="008E4A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55CC">
              <w:rPr>
                <w:rFonts w:ascii="Times New Roman" w:hAnsi="Times New Roman" w:cs="Times New Roman"/>
                <w:sz w:val="24"/>
                <w:szCs w:val="24"/>
              </w:rPr>
              <w:t>Dạng III</w:t>
            </w:r>
          </w:p>
        </w:tc>
        <w:tc>
          <w:tcPr>
            <w:tcW w:w="973" w:type="dxa"/>
          </w:tcPr>
          <w:p w14:paraId="7D1A7C69" w14:textId="07972DC5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14:paraId="7C23CBA4" w14:textId="4DC39F3B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04484A64" w14:textId="64C06AE8" w:rsidR="008E4A81" w:rsidRPr="003B55CC" w:rsidRDefault="008E4A81" w:rsidP="008E4A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14:paraId="645AA2E3" w14:textId="44D22344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14:paraId="0427C007" w14:textId="4C9FD180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14:paraId="03FE6CB1" w14:textId="2A3507A0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529C72DA" w14:textId="4F723CB9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14:paraId="56EF0A02" w14:textId="6C905680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14:paraId="2B5FCF63" w14:textId="78536FC5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</w:tcPr>
          <w:p w14:paraId="15A3C895" w14:textId="33F3E1C3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14:paraId="4752B7C6" w14:textId="2E28BFCC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4A81" w:rsidRPr="003B55CC" w14:paraId="1B0D58BF" w14:textId="77777777" w:rsidTr="0004339E">
        <w:trPr>
          <w:trHeight w:val="309"/>
        </w:trPr>
        <w:tc>
          <w:tcPr>
            <w:tcW w:w="1915" w:type="dxa"/>
            <w:vMerge/>
          </w:tcPr>
          <w:p w14:paraId="0CE3D5B1" w14:textId="77777777" w:rsidR="008E4A81" w:rsidRPr="003B55CC" w:rsidRDefault="008E4A81" w:rsidP="008E4A81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14:paraId="1B8999E1" w14:textId="77777777" w:rsidR="008E4A81" w:rsidRPr="0004339E" w:rsidRDefault="008E4A81" w:rsidP="008E4A8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1" w:type="dxa"/>
          </w:tcPr>
          <w:p w14:paraId="08E11785" w14:textId="747BF465" w:rsidR="008E4A81" w:rsidRPr="003B55CC" w:rsidRDefault="008E4A81" w:rsidP="008E4A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3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Tự luận</w:t>
            </w:r>
          </w:p>
        </w:tc>
        <w:tc>
          <w:tcPr>
            <w:tcW w:w="973" w:type="dxa"/>
          </w:tcPr>
          <w:p w14:paraId="3E50076F" w14:textId="5B488300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14:paraId="1F39F70E" w14:textId="07D68034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0DC7A3BD" w14:textId="4B00FF44" w:rsidR="008E4A81" w:rsidRPr="003B55CC" w:rsidRDefault="008E4A81" w:rsidP="008E4A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14:paraId="3EE1405C" w14:textId="004DAC46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14:paraId="626ED3D3" w14:textId="3ED6A15E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14:paraId="50C12DA7" w14:textId="4AF965DF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1E013E01" w14:textId="5CC5F241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shd w:val="clear" w:color="auto" w:fill="auto"/>
          </w:tcPr>
          <w:p w14:paraId="30B47A24" w14:textId="3C5677A3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3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6BE7F63" w14:textId="376F2BC8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529B74F" w14:textId="44B4F5E9" w:rsidR="008E4A81" w:rsidRPr="008E4A81" w:rsidRDefault="008E4A81" w:rsidP="008E4A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E4A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36" w:type="dxa"/>
            <w:shd w:val="clear" w:color="auto" w:fill="auto"/>
          </w:tcPr>
          <w:p w14:paraId="4C6A09F8" w14:textId="10D47B6F" w:rsidR="008E4A81" w:rsidRPr="008E4A81" w:rsidRDefault="008E4A81" w:rsidP="008E4A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20%</w:t>
            </w:r>
          </w:p>
        </w:tc>
      </w:tr>
      <w:tr w:rsidR="008E4A81" w:rsidRPr="003B55CC" w14:paraId="5D598CBD" w14:textId="77777777" w:rsidTr="00221FAB">
        <w:trPr>
          <w:trHeight w:val="309"/>
        </w:trPr>
        <w:tc>
          <w:tcPr>
            <w:tcW w:w="1915" w:type="dxa"/>
            <w:vMerge/>
          </w:tcPr>
          <w:p w14:paraId="1F824B6B" w14:textId="77777777" w:rsidR="008E4A81" w:rsidRPr="003B55CC" w:rsidRDefault="008E4A81" w:rsidP="008E4A81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95" w:type="dxa"/>
            <w:vMerge w:val="restart"/>
            <w:vAlign w:val="center"/>
          </w:tcPr>
          <w:p w14:paraId="6493FDD1" w14:textId="0B60B3E3" w:rsidR="008E4A81" w:rsidRPr="0004339E" w:rsidRDefault="008E4A81" w:rsidP="008E4A8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144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Bài 4.</w:t>
            </w:r>
            <w:r w:rsidRPr="0004339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Hệ quả địa lí các chuyển động chính của Trái Đất</w:t>
            </w:r>
          </w:p>
        </w:tc>
        <w:tc>
          <w:tcPr>
            <w:tcW w:w="1251" w:type="dxa"/>
          </w:tcPr>
          <w:p w14:paraId="1C7D32BD" w14:textId="23DFA3D7" w:rsidR="008E4A81" w:rsidRPr="003B55CC" w:rsidRDefault="008E4A81" w:rsidP="008E4A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55CC">
              <w:rPr>
                <w:rFonts w:ascii="Times New Roman" w:hAnsi="Times New Roman" w:cs="Times New Roman"/>
                <w:sz w:val="24"/>
                <w:szCs w:val="24"/>
              </w:rPr>
              <w:t>Dạng I</w:t>
            </w:r>
          </w:p>
        </w:tc>
        <w:tc>
          <w:tcPr>
            <w:tcW w:w="973" w:type="dxa"/>
          </w:tcPr>
          <w:p w14:paraId="0A104126" w14:textId="2B2142CA" w:rsidR="008E4A81" w:rsidRPr="003B55CC" w:rsidRDefault="005C279F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</w:t>
            </w:r>
          </w:p>
        </w:tc>
        <w:tc>
          <w:tcPr>
            <w:tcW w:w="973" w:type="dxa"/>
          </w:tcPr>
          <w:p w14:paraId="2CA00308" w14:textId="3B9B238B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11A1148A" w14:textId="49AF5C91" w:rsidR="008E4A81" w:rsidRPr="003B55CC" w:rsidRDefault="008E4A81" w:rsidP="008E4A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14:paraId="6B9DA24F" w14:textId="677F150B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14:paraId="1968A909" w14:textId="11573631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14:paraId="5F298D51" w14:textId="59C6BE8E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581F4E77" w14:textId="388935BD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14:paraId="4412169A" w14:textId="02DF5993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vAlign w:val="center"/>
          </w:tcPr>
          <w:p w14:paraId="04F9F6F4" w14:textId="3B589FE6" w:rsidR="008E4A81" w:rsidRPr="003B55CC" w:rsidRDefault="008E4A81" w:rsidP="008E4A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4"/>
                <w:szCs w:val="24"/>
              </w:rPr>
              <w:t>-</w:t>
            </w:r>
          </w:p>
        </w:tc>
        <w:tc>
          <w:tcPr>
            <w:tcW w:w="750" w:type="dxa"/>
          </w:tcPr>
          <w:p w14:paraId="04839C6D" w14:textId="38B3D3E0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14:paraId="4814B466" w14:textId="2EE88CF1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7,5%</w:t>
            </w:r>
          </w:p>
        </w:tc>
      </w:tr>
      <w:tr w:rsidR="008E4A81" w:rsidRPr="003B55CC" w14:paraId="65518D29" w14:textId="77777777" w:rsidTr="00221FAB">
        <w:trPr>
          <w:trHeight w:val="309"/>
        </w:trPr>
        <w:tc>
          <w:tcPr>
            <w:tcW w:w="1915" w:type="dxa"/>
            <w:vMerge/>
          </w:tcPr>
          <w:p w14:paraId="0420E3B2" w14:textId="77777777" w:rsidR="008E4A81" w:rsidRPr="003B55CC" w:rsidRDefault="008E4A81" w:rsidP="008E4A81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14:paraId="7CCBCB26" w14:textId="77777777" w:rsidR="008E4A81" w:rsidRPr="0004339E" w:rsidRDefault="008E4A81" w:rsidP="008E4A8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1" w:type="dxa"/>
          </w:tcPr>
          <w:p w14:paraId="313D6671" w14:textId="559D2401" w:rsidR="008E4A81" w:rsidRPr="003B55CC" w:rsidRDefault="008E4A81" w:rsidP="008E4A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55CC">
              <w:rPr>
                <w:rFonts w:ascii="Times New Roman" w:hAnsi="Times New Roman" w:cs="Times New Roman"/>
                <w:sz w:val="24"/>
                <w:szCs w:val="24"/>
              </w:rPr>
              <w:t>Dạng II</w:t>
            </w:r>
          </w:p>
        </w:tc>
        <w:tc>
          <w:tcPr>
            <w:tcW w:w="973" w:type="dxa"/>
          </w:tcPr>
          <w:p w14:paraId="1B8FDDC9" w14:textId="0BCDCBD4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14:paraId="793C2E99" w14:textId="71113EFB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14D4A7D5" w14:textId="3DAA2183" w:rsidR="008E4A81" w:rsidRPr="003B55CC" w:rsidRDefault="008E4A81" w:rsidP="008E4A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14:paraId="3D3760C8" w14:textId="42D48205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14:paraId="1088C0A9" w14:textId="6D8CD514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14:paraId="6953CB5D" w14:textId="4ED7433F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4EADA2EC" w14:textId="333B9FC7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14:paraId="76502667" w14:textId="1C1D49BD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vAlign w:val="center"/>
          </w:tcPr>
          <w:p w14:paraId="7BDE221E" w14:textId="51FB1644" w:rsidR="008E4A81" w:rsidRPr="003B55CC" w:rsidRDefault="008E4A81" w:rsidP="008E4A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4"/>
                <w:szCs w:val="24"/>
                <w:highlight w:val="yellow"/>
              </w:rPr>
            </w:pPr>
            <w:r w:rsidRPr="008E4A81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4"/>
                <w:szCs w:val="24"/>
              </w:rPr>
              <w:t>-</w:t>
            </w:r>
          </w:p>
        </w:tc>
        <w:tc>
          <w:tcPr>
            <w:tcW w:w="750" w:type="dxa"/>
          </w:tcPr>
          <w:p w14:paraId="13CFDDE6" w14:textId="28921522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14:paraId="288083EB" w14:textId="07417872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4A81" w:rsidRPr="003B55CC" w14:paraId="744A9077" w14:textId="77777777" w:rsidTr="00221FAB">
        <w:trPr>
          <w:trHeight w:val="309"/>
        </w:trPr>
        <w:tc>
          <w:tcPr>
            <w:tcW w:w="1915" w:type="dxa"/>
            <w:vMerge/>
          </w:tcPr>
          <w:p w14:paraId="5F90FBD8" w14:textId="77777777" w:rsidR="008E4A81" w:rsidRPr="003B55CC" w:rsidRDefault="008E4A81" w:rsidP="008E4A81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14:paraId="581A6895" w14:textId="77777777" w:rsidR="008E4A81" w:rsidRPr="0004339E" w:rsidRDefault="008E4A81" w:rsidP="008E4A8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1" w:type="dxa"/>
          </w:tcPr>
          <w:p w14:paraId="082AF12D" w14:textId="087B1D59" w:rsidR="008E4A81" w:rsidRPr="003B55CC" w:rsidRDefault="008E4A81" w:rsidP="008E4A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55CC">
              <w:rPr>
                <w:rFonts w:ascii="Times New Roman" w:hAnsi="Times New Roman" w:cs="Times New Roman"/>
                <w:sz w:val="24"/>
                <w:szCs w:val="24"/>
              </w:rPr>
              <w:t>Dạng III</w:t>
            </w:r>
          </w:p>
        </w:tc>
        <w:tc>
          <w:tcPr>
            <w:tcW w:w="973" w:type="dxa"/>
          </w:tcPr>
          <w:p w14:paraId="7273050A" w14:textId="671DFCDA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14:paraId="41954B97" w14:textId="047A18AE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1781BC8B" w14:textId="5B118AC0" w:rsidR="008E4A81" w:rsidRPr="003B55CC" w:rsidRDefault="008E4A81" w:rsidP="008E4A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14:paraId="672AEE6B" w14:textId="4B04C2CA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14:paraId="75097B79" w14:textId="5A43771C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39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33" w:type="dxa"/>
          </w:tcPr>
          <w:p w14:paraId="07D2D3C9" w14:textId="10B18D76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3E137F31" w14:textId="068CA5B0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14:paraId="0D0344FC" w14:textId="5CBCFECB" w:rsidR="008E4A81" w:rsidRPr="008E4A81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vAlign w:val="center"/>
          </w:tcPr>
          <w:p w14:paraId="517A2447" w14:textId="598791E1" w:rsidR="008E4A81" w:rsidRPr="008E4A81" w:rsidRDefault="008E4A81" w:rsidP="008E4A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8E4A81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4"/>
                <w:szCs w:val="24"/>
              </w:rPr>
              <w:t>-</w:t>
            </w:r>
          </w:p>
        </w:tc>
        <w:tc>
          <w:tcPr>
            <w:tcW w:w="750" w:type="dxa"/>
          </w:tcPr>
          <w:p w14:paraId="55CEA27D" w14:textId="65D40ACB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14:paraId="733C886C" w14:textId="3442E5E3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E4A81" w:rsidRPr="003B55CC" w14:paraId="07961E8B" w14:textId="77777777" w:rsidTr="00221FAB">
        <w:trPr>
          <w:trHeight w:val="309"/>
        </w:trPr>
        <w:tc>
          <w:tcPr>
            <w:tcW w:w="1915" w:type="dxa"/>
            <w:vMerge/>
          </w:tcPr>
          <w:p w14:paraId="64A1CF8C" w14:textId="77777777" w:rsidR="008E4A81" w:rsidRPr="003B55CC" w:rsidRDefault="008E4A81" w:rsidP="008E4A81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14:paraId="2EA41064" w14:textId="77777777" w:rsidR="008E4A81" w:rsidRPr="0004339E" w:rsidRDefault="008E4A81" w:rsidP="008E4A8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1" w:type="dxa"/>
          </w:tcPr>
          <w:p w14:paraId="6715A0B2" w14:textId="762190C8" w:rsidR="008E4A81" w:rsidRPr="0004339E" w:rsidRDefault="008E4A81" w:rsidP="008E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3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Tự luận</w:t>
            </w:r>
          </w:p>
        </w:tc>
        <w:tc>
          <w:tcPr>
            <w:tcW w:w="973" w:type="dxa"/>
          </w:tcPr>
          <w:p w14:paraId="43C2BABC" w14:textId="625E7AA1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14:paraId="2082919F" w14:textId="5D936F64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4C1933A3" w14:textId="7C2547A9" w:rsidR="008E4A81" w:rsidRPr="003B55CC" w:rsidRDefault="008E4A81" w:rsidP="008E4A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14:paraId="7DDEDADD" w14:textId="3D3B13A8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14:paraId="697F4AA4" w14:textId="1E6DF836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14:paraId="535F673E" w14:textId="7BD803D5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0E08A46C" w14:textId="291808E0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14:paraId="7C98701D" w14:textId="5C3883C7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4" w:type="dxa"/>
            <w:vAlign w:val="center"/>
          </w:tcPr>
          <w:p w14:paraId="7F12012B" w14:textId="3D16ACDD" w:rsidR="008E4A81" w:rsidRPr="003B55CC" w:rsidRDefault="008E4A81" w:rsidP="008E4A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70C3B98B" w14:textId="16F8D3C1" w:rsidR="008E4A81" w:rsidRPr="008E4A81" w:rsidRDefault="008E4A81" w:rsidP="008E4A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E4A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1FB1EB21" w14:textId="217B52A5" w:rsidR="008E4A81" w:rsidRPr="008E4A81" w:rsidRDefault="008E4A81" w:rsidP="008E4A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20%</w:t>
            </w:r>
          </w:p>
        </w:tc>
      </w:tr>
      <w:tr w:rsidR="008E4A81" w:rsidRPr="003B55CC" w14:paraId="38642C51" w14:textId="77777777" w:rsidTr="00221FAB">
        <w:trPr>
          <w:trHeight w:val="309"/>
        </w:trPr>
        <w:tc>
          <w:tcPr>
            <w:tcW w:w="1915" w:type="dxa"/>
            <w:vMerge/>
          </w:tcPr>
          <w:p w14:paraId="1169B56A" w14:textId="77777777" w:rsidR="008E4A81" w:rsidRPr="003B55CC" w:rsidRDefault="008E4A81" w:rsidP="008E4A81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95" w:type="dxa"/>
            <w:vMerge w:val="restart"/>
            <w:vAlign w:val="center"/>
          </w:tcPr>
          <w:p w14:paraId="1F615975" w14:textId="10155846" w:rsidR="008E4A81" w:rsidRPr="0004339E" w:rsidRDefault="008E4A81" w:rsidP="008E4A8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144D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Bài 5</w:t>
            </w:r>
            <w:r w:rsidRPr="0004339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Thạch quyển. Nội lực và tác động của nội lực đến địa hình bề mặt Trái Đất.</w:t>
            </w:r>
          </w:p>
        </w:tc>
        <w:tc>
          <w:tcPr>
            <w:tcW w:w="1251" w:type="dxa"/>
          </w:tcPr>
          <w:p w14:paraId="74B1AEF3" w14:textId="5C33062B" w:rsidR="008E4A81" w:rsidRPr="003B55CC" w:rsidRDefault="008E4A81" w:rsidP="008E4A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55CC">
              <w:rPr>
                <w:rFonts w:ascii="Times New Roman" w:hAnsi="Times New Roman" w:cs="Times New Roman"/>
                <w:sz w:val="24"/>
                <w:szCs w:val="24"/>
              </w:rPr>
              <w:t>Dạng I</w:t>
            </w:r>
          </w:p>
        </w:tc>
        <w:tc>
          <w:tcPr>
            <w:tcW w:w="973" w:type="dxa"/>
          </w:tcPr>
          <w:p w14:paraId="5F918B20" w14:textId="4D1151F9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A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</w:t>
            </w:r>
          </w:p>
        </w:tc>
        <w:tc>
          <w:tcPr>
            <w:tcW w:w="973" w:type="dxa"/>
          </w:tcPr>
          <w:p w14:paraId="6D93255C" w14:textId="5981DBAE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410D395A" w14:textId="65D59393" w:rsidR="008E4A81" w:rsidRPr="003B55CC" w:rsidRDefault="008E4A81" w:rsidP="008E4A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14:paraId="335E0025" w14:textId="4D8B67C9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14:paraId="38386C1A" w14:textId="78196DBF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14:paraId="6797E10F" w14:textId="02942F87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48A1DE75" w14:textId="09EFFA54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14:paraId="04DFF876" w14:textId="56632968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vAlign w:val="center"/>
          </w:tcPr>
          <w:p w14:paraId="1F4B850F" w14:textId="40F4404D" w:rsidR="008E4A81" w:rsidRPr="003B55CC" w:rsidRDefault="008E4A81" w:rsidP="008E4A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4"/>
                <w:szCs w:val="24"/>
                <w:highlight w:val="yellow"/>
              </w:rPr>
            </w:pPr>
            <w:r w:rsidRPr="008E4A81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4"/>
                <w:szCs w:val="24"/>
              </w:rPr>
              <w:t>-</w:t>
            </w:r>
          </w:p>
        </w:tc>
        <w:tc>
          <w:tcPr>
            <w:tcW w:w="750" w:type="dxa"/>
          </w:tcPr>
          <w:p w14:paraId="2F3C6126" w14:textId="12AF0675" w:rsidR="008E4A81" w:rsidRPr="00047D87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14:paraId="3A67BA55" w14:textId="17F31DDC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8E4A81" w:rsidRPr="003B55CC" w14:paraId="677CA185" w14:textId="77777777" w:rsidTr="00AC01DC">
        <w:trPr>
          <w:trHeight w:val="309"/>
        </w:trPr>
        <w:tc>
          <w:tcPr>
            <w:tcW w:w="1915" w:type="dxa"/>
            <w:vMerge/>
          </w:tcPr>
          <w:p w14:paraId="4F7906C6" w14:textId="77777777" w:rsidR="008E4A81" w:rsidRPr="003B55CC" w:rsidRDefault="008E4A81" w:rsidP="008E4A81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95" w:type="dxa"/>
            <w:vMerge/>
          </w:tcPr>
          <w:p w14:paraId="7105CB25" w14:textId="77777777" w:rsidR="008E4A81" w:rsidRPr="003B55CC" w:rsidRDefault="008E4A81" w:rsidP="008E4A8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1" w:type="dxa"/>
          </w:tcPr>
          <w:p w14:paraId="064F35E4" w14:textId="2C809902" w:rsidR="008E4A81" w:rsidRPr="003B55CC" w:rsidRDefault="008E4A81" w:rsidP="008E4A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55CC">
              <w:rPr>
                <w:rFonts w:ascii="Times New Roman" w:hAnsi="Times New Roman" w:cs="Times New Roman"/>
                <w:sz w:val="24"/>
                <w:szCs w:val="24"/>
              </w:rPr>
              <w:t>Dạng II</w:t>
            </w:r>
          </w:p>
        </w:tc>
        <w:tc>
          <w:tcPr>
            <w:tcW w:w="973" w:type="dxa"/>
          </w:tcPr>
          <w:p w14:paraId="27D33197" w14:textId="5F347AF8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39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973" w:type="dxa"/>
          </w:tcPr>
          <w:p w14:paraId="6C222573" w14:textId="635E6812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7503A46F" w14:textId="37CB5906" w:rsidR="008E4A81" w:rsidRPr="003B55CC" w:rsidRDefault="008E4A81" w:rsidP="008E4A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14:paraId="27C839AD" w14:textId="0F2316E5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14:paraId="4759655C" w14:textId="7B5E5FD2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39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833" w:type="dxa"/>
          </w:tcPr>
          <w:p w14:paraId="4B924726" w14:textId="7B3696DD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45C056A5" w14:textId="7846A840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14:paraId="7EC8C99C" w14:textId="49B19BDB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14:paraId="77EB656C" w14:textId="3DB4FD18" w:rsidR="008E4A81" w:rsidRPr="003B55CC" w:rsidRDefault="008E4A81" w:rsidP="008E4A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</w:tcPr>
          <w:p w14:paraId="1C9ED4E6" w14:textId="5F9781E1" w:rsidR="008E4A81" w:rsidRPr="00047D87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14:paraId="145A4E5A" w14:textId="555E5E7A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8E4A81" w:rsidRPr="003B55CC" w14:paraId="668AE1C1" w14:textId="77777777" w:rsidTr="00DA5A41">
        <w:trPr>
          <w:trHeight w:val="309"/>
        </w:trPr>
        <w:tc>
          <w:tcPr>
            <w:tcW w:w="1915" w:type="dxa"/>
            <w:vMerge/>
          </w:tcPr>
          <w:p w14:paraId="334D4874" w14:textId="77777777" w:rsidR="008E4A81" w:rsidRPr="003B55CC" w:rsidRDefault="008E4A81" w:rsidP="008E4A81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95" w:type="dxa"/>
            <w:vMerge/>
          </w:tcPr>
          <w:p w14:paraId="36E15B83" w14:textId="77777777" w:rsidR="008E4A81" w:rsidRPr="003B55CC" w:rsidRDefault="008E4A81" w:rsidP="008E4A8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1" w:type="dxa"/>
          </w:tcPr>
          <w:p w14:paraId="7E809477" w14:textId="5C7A9F17" w:rsidR="008E4A81" w:rsidRPr="003B55CC" w:rsidRDefault="008E4A81" w:rsidP="008E4A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55CC">
              <w:rPr>
                <w:rFonts w:ascii="Times New Roman" w:hAnsi="Times New Roman" w:cs="Times New Roman"/>
                <w:sz w:val="24"/>
                <w:szCs w:val="24"/>
              </w:rPr>
              <w:t>Dạng III</w:t>
            </w:r>
          </w:p>
        </w:tc>
        <w:tc>
          <w:tcPr>
            <w:tcW w:w="973" w:type="dxa"/>
          </w:tcPr>
          <w:p w14:paraId="25CC9E4E" w14:textId="64A1BCC3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14:paraId="35E1E097" w14:textId="2BD382CC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3571DAEC" w14:textId="6C4D8C8C" w:rsidR="008E4A81" w:rsidRPr="003B55CC" w:rsidRDefault="008E4A81" w:rsidP="008E4A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14:paraId="6BE84FF2" w14:textId="7615B8CA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14:paraId="4A4FEA4E" w14:textId="3A5F06CF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14:paraId="76DC81AF" w14:textId="6A94FC8D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14:paraId="0467FE21" w14:textId="70A9A6C1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14:paraId="248CECAA" w14:textId="44A89F4B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14:paraId="4D6003D5" w14:textId="13F3E999" w:rsidR="008E4A81" w:rsidRPr="003B55CC" w:rsidRDefault="008E4A81" w:rsidP="008E4A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</w:tcPr>
          <w:p w14:paraId="777FE68E" w14:textId="0F5554E6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14:paraId="00BCD02C" w14:textId="57A6A583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4A81" w:rsidRPr="003B55CC" w14:paraId="03DC70DF" w14:textId="77777777" w:rsidTr="008A346C">
        <w:trPr>
          <w:trHeight w:val="309"/>
        </w:trPr>
        <w:tc>
          <w:tcPr>
            <w:tcW w:w="6361" w:type="dxa"/>
            <w:gridSpan w:val="3"/>
          </w:tcPr>
          <w:p w14:paraId="56B4C4E9" w14:textId="68BD0D32" w:rsidR="008E4A81" w:rsidRPr="00B71A22" w:rsidRDefault="008E4A81" w:rsidP="008E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A22">
              <w:rPr>
                <w:rFonts w:ascii="Times New Roman" w:hAnsi="Times New Roman" w:cs="Times New Roman"/>
                <w:b/>
                <w:sz w:val="24"/>
                <w:szCs w:val="24"/>
              </w:rPr>
              <w:t>Tổng số lệnh hỏi</w:t>
            </w:r>
          </w:p>
        </w:tc>
        <w:tc>
          <w:tcPr>
            <w:tcW w:w="973" w:type="dxa"/>
          </w:tcPr>
          <w:p w14:paraId="6FF3090A" w14:textId="44A78BDE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3" w:type="dxa"/>
          </w:tcPr>
          <w:p w14:paraId="59AEC223" w14:textId="77777777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205A9C26" w14:textId="77777777" w:rsidR="008E4A81" w:rsidRPr="003B55CC" w:rsidRDefault="008E4A81" w:rsidP="008E4A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</w:tcPr>
          <w:p w14:paraId="4F2512B4" w14:textId="77777777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5C4B665F" w14:textId="6AAD8B34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dxa"/>
          </w:tcPr>
          <w:p w14:paraId="53A32254" w14:textId="77777777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3468C5DC" w14:textId="77777777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27B5E7E" w14:textId="1EC235A4" w:rsidR="008E4A81" w:rsidRPr="00047D87" w:rsidRDefault="008E4A81" w:rsidP="008E4A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7D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41E4CBE2" w14:textId="1B908FB3" w:rsidR="008E4A81" w:rsidRPr="00047D87" w:rsidRDefault="008E4A81" w:rsidP="008E4A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7D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016E7B37" w14:textId="13E58592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" w:type="dxa"/>
          </w:tcPr>
          <w:p w14:paraId="0679A5DB" w14:textId="0FDC1D11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81" w:rsidRPr="003B55CC" w14:paraId="56F358B3" w14:textId="77777777" w:rsidTr="0004339E">
        <w:trPr>
          <w:trHeight w:val="309"/>
        </w:trPr>
        <w:tc>
          <w:tcPr>
            <w:tcW w:w="6361" w:type="dxa"/>
            <w:gridSpan w:val="3"/>
            <w:vMerge w:val="restart"/>
            <w:vAlign w:val="center"/>
          </w:tcPr>
          <w:p w14:paraId="12372433" w14:textId="078DFF36" w:rsidR="008E4A81" w:rsidRPr="00B71A22" w:rsidRDefault="008E4A81" w:rsidP="008E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A22">
              <w:rPr>
                <w:rFonts w:ascii="Times New Roman" w:hAnsi="Times New Roman" w:cs="Times New Roman"/>
                <w:b/>
                <w:sz w:val="24"/>
                <w:szCs w:val="24"/>
              </w:rPr>
              <w:t>Tỉ lệ/điểm</w:t>
            </w:r>
          </w:p>
        </w:tc>
        <w:tc>
          <w:tcPr>
            <w:tcW w:w="973" w:type="dxa"/>
          </w:tcPr>
          <w:p w14:paraId="6874699A" w14:textId="79A376C7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C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73" w:type="dxa"/>
          </w:tcPr>
          <w:p w14:paraId="5504382C" w14:textId="65DD9626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1DEBDA29" w14:textId="77777777" w:rsidR="008E4A81" w:rsidRPr="003B55CC" w:rsidRDefault="008E4A81" w:rsidP="008E4A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</w:tcPr>
          <w:p w14:paraId="7C1D1921" w14:textId="77777777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0359F6B6" w14:textId="5536CF49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5C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33" w:type="dxa"/>
          </w:tcPr>
          <w:p w14:paraId="2D5A5100" w14:textId="77777777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7CE23F45" w14:textId="77777777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A224D8" w14:textId="2F8380E2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C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64" w:type="dxa"/>
            <w:vAlign w:val="center"/>
          </w:tcPr>
          <w:p w14:paraId="7D6C1FCC" w14:textId="654B2AA9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C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50" w:type="dxa"/>
          </w:tcPr>
          <w:p w14:paraId="380CD131" w14:textId="77777777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5EC216D9" w14:textId="4526C2FA" w:rsidR="008E4A81" w:rsidRPr="003B55CC" w:rsidRDefault="008E4A81" w:rsidP="008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E4A81" w:rsidRPr="003B55CC" w14:paraId="21D983A6" w14:textId="77777777" w:rsidTr="008E4A81">
        <w:trPr>
          <w:trHeight w:val="309"/>
        </w:trPr>
        <w:tc>
          <w:tcPr>
            <w:tcW w:w="6361" w:type="dxa"/>
            <w:gridSpan w:val="3"/>
            <w:vMerge/>
          </w:tcPr>
          <w:p w14:paraId="167EBC59" w14:textId="77777777" w:rsidR="008E4A81" w:rsidRPr="003B55CC" w:rsidRDefault="008E4A81" w:rsidP="008E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00"/>
          </w:tcPr>
          <w:p w14:paraId="170C5224" w14:textId="32FDCF8D" w:rsidR="008E4A81" w:rsidRPr="00B71A22" w:rsidRDefault="008E4A81" w:rsidP="008E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A22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5912" w:type="dxa"/>
            <w:gridSpan w:val="7"/>
            <w:shd w:val="clear" w:color="auto" w:fill="FFFF00"/>
          </w:tcPr>
          <w:p w14:paraId="403A4F5B" w14:textId="57EDD1A9" w:rsidR="008E4A81" w:rsidRPr="00B71A22" w:rsidRDefault="008E4A81" w:rsidP="008E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A22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864" w:type="dxa"/>
            <w:shd w:val="clear" w:color="auto" w:fill="FFFF00"/>
            <w:vAlign w:val="center"/>
          </w:tcPr>
          <w:p w14:paraId="18033EE3" w14:textId="4E101BC7" w:rsidR="008E4A81" w:rsidRPr="00B71A22" w:rsidRDefault="008E4A81" w:rsidP="008E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A22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750" w:type="dxa"/>
          </w:tcPr>
          <w:p w14:paraId="4F90425C" w14:textId="77777777" w:rsidR="008E4A81" w:rsidRPr="00B71A22" w:rsidRDefault="008E4A81" w:rsidP="008E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45B0E1" w:themeFill="accent1" w:themeFillTint="99"/>
          </w:tcPr>
          <w:p w14:paraId="6C4EB097" w14:textId="1D0F4610" w:rsidR="008E4A81" w:rsidRPr="00B71A22" w:rsidRDefault="008E4A81" w:rsidP="008E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A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55FA53AB" w14:textId="77777777" w:rsidR="003D58BF" w:rsidRPr="008E4A81" w:rsidRDefault="003D58BF" w:rsidP="003D58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8E4A8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SỞ GD VÀ ĐT THÀNH PHỐ HỒ CHÍ MINH</w:t>
      </w:r>
    </w:p>
    <w:p w14:paraId="7F68AF0C" w14:textId="77777777" w:rsidR="003D58BF" w:rsidRPr="008E4A81" w:rsidRDefault="003D58BF" w:rsidP="003D58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8E4A8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        Trường THPT Nguyễn Văn Linh</w:t>
      </w:r>
    </w:p>
    <w:p w14:paraId="6E104DBA" w14:textId="77777777" w:rsidR="003D58BF" w:rsidRPr="008E4A81" w:rsidRDefault="003D58BF" w:rsidP="003D58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14:ligatures w14:val="none"/>
        </w:rPr>
      </w:pPr>
      <w:r w:rsidRPr="008E4A8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                        </w:t>
      </w:r>
      <w:r w:rsidRPr="008E4A8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14:ligatures w14:val="none"/>
        </w:rPr>
        <w:t>Tổ Địa lí</w:t>
      </w:r>
    </w:p>
    <w:p w14:paraId="0282C7D8" w14:textId="4B4EF352" w:rsidR="003D58BF" w:rsidRPr="003B55CC" w:rsidRDefault="003D58BF" w:rsidP="003D58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B55C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MA TRẬN ĐỀ KIỂM TRA ĐỊNH KÌ – HKI NĂM HỌC 2024 - 2025</w:t>
      </w:r>
    </w:p>
    <w:p w14:paraId="125BE32D" w14:textId="45E91D01" w:rsidR="009D25A2" w:rsidRPr="003B55CC" w:rsidRDefault="003D58BF" w:rsidP="003D5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55C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MÔN: ĐỊA LÍ LỚP 1</w:t>
      </w:r>
      <w:r w:rsidR="008E4A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0</w:t>
      </w:r>
      <w:r w:rsidRPr="003B55C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– THỜI GIAN LÀM BÀI: 45 PHÚT</w:t>
      </w:r>
    </w:p>
    <w:p w14:paraId="75D0D0A1" w14:textId="20FF54CD" w:rsidR="00950292" w:rsidRPr="003B55CC" w:rsidRDefault="00950292" w:rsidP="009502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55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Lưu ý:</w:t>
      </w:r>
    </w:p>
    <w:p w14:paraId="76929EAF" w14:textId="7FD702D3" w:rsidR="000E03DD" w:rsidRPr="003B55CC" w:rsidRDefault="00950292" w:rsidP="00E104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5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Phần tự luận gồm 2 câu</w:t>
      </w:r>
      <w:r w:rsidR="008E4A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mỗi câu 2 điểm.</w:t>
      </w:r>
    </w:p>
    <w:sectPr w:rsidR="000E03DD" w:rsidRPr="003B55CC" w:rsidSect="00FB38DF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DF"/>
    <w:rsid w:val="00002670"/>
    <w:rsid w:val="00006350"/>
    <w:rsid w:val="0004339E"/>
    <w:rsid w:val="00047D87"/>
    <w:rsid w:val="000E03DD"/>
    <w:rsid w:val="00121D7C"/>
    <w:rsid w:val="00123DBC"/>
    <w:rsid w:val="00133EED"/>
    <w:rsid w:val="001657AB"/>
    <w:rsid w:val="00221FAB"/>
    <w:rsid w:val="002325A9"/>
    <w:rsid w:val="00261509"/>
    <w:rsid w:val="002650D1"/>
    <w:rsid w:val="002856CF"/>
    <w:rsid w:val="002B21E8"/>
    <w:rsid w:val="002D5E1E"/>
    <w:rsid w:val="00311F5C"/>
    <w:rsid w:val="003342BB"/>
    <w:rsid w:val="00336624"/>
    <w:rsid w:val="00357310"/>
    <w:rsid w:val="00372293"/>
    <w:rsid w:val="003A25C0"/>
    <w:rsid w:val="003B4F6B"/>
    <w:rsid w:val="003B55CC"/>
    <w:rsid w:val="003D58BF"/>
    <w:rsid w:val="003F14E0"/>
    <w:rsid w:val="00405971"/>
    <w:rsid w:val="00433B4F"/>
    <w:rsid w:val="004413D0"/>
    <w:rsid w:val="004571F7"/>
    <w:rsid w:val="004E144D"/>
    <w:rsid w:val="005C279F"/>
    <w:rsid w:val="00663E81"/>
    <w:rsid w:val="006A53B1"/>
    <w:rsid w:val="006F1524"/>
    <w:rsid w:val="00742AE4"/>
    <w:rsid w:val="0084660D"/>
    <w:rsid w:val="008A1BFD"/>
    <w:rsid w:val="008A346C"/>
    <w:rsid w:val="008E4A81"/>
    <w:rsid w:val="00923A14"/>
    <w:rsid w:val="00950292"/>
    <w:rsid w:val="009A4599"/>
    <w:rsid w:val="009D25A2"/>
    <w:rsid w:val="009F2D7F"/>
    <w:rsid w:val="00A00476"/>
    <w:rsid w:val="00A64CB6"/>
    <w:rsid w:val="00AF7382"/>
    <w:rsid w:val="00B20301"/>
    <w:rsid w:val="00B37BEE"/>
    <w:rsid w:val="00B44243"/>
    <w:rsid w:val="00B71A22"/>
    <w:rsid w:val="00BF4755"/>
    <w:rsid w:val="00C24F80"/>
    <w:rsid w:val="00C46191"/>
    <w:rsid w:val="00CD0FFF"/>
    <w:rsid w:val="00D20F3B"/>
    <w:rsid w:val="00D356B1"/>
    <w:rsid w:val="00D621ED"/>
    <w:rsid w:val="00DB3E56"/>
    <w:rsid w:val="00E10403"/>
    <w:rsid w:val="00E31529"/>
    <w:rsid w:val="00E31722"/>
    <w:rsid w:val="00E515EF"/>
    <w:rsid w:val="00E72BEF"/>
    <w:rsid w:val="00E8723F"/>
    <w:rsid w:val="00EF6080"/>
    <w:rsid w:val="00F37439"/>
    <w:rsid w:val="00F8462A"/>
    <w:rsid w:val="00FA212D"/>
    <w:rsid w:val="00FB38DF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5B0BD"/>
  <w15:chartTrackingRefBased/>
  <w15:docId w15:val="{6DC11013-DDB2-4AC5-946B-1C2E0CC5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8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8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8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8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8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8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8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8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8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8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8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Nguyễn</dc:creator>
  <cp:keywords/>
  <dc:description/>
  <cp:lastModifiedBy>DELL</cp:lastModifiedBy>
  <cp:revision>2</cp:revision>
  <dcterms:created xsi:type="dcterms:W3CDTF">2024-10-12T10:55:00Z</dcterms:created>
  <dcterms:modified xsi:type="dcterms:W3CDTF">2024-10-12T10:55:00Z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